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CC19" w14:textId="33FD8D44" w:rsidR="00BF1CE8" w:rsidRDefault="00BF1CE8">
      <w:r>
        <w:rPr>
          <w:noProof/>
        </w:rPr>
        <w:drawing>
          <wp:inline distT="0" distB="0" distL="0" distR="0" wp14:anchorId="2277A031" wp14:editId="0FB52949">
            <wp:extent cx="1226325" cy="18383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08" cy="18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84C0" w14:textId="77C5BC60" w:rsidR="00BF1CE8" w:rsidRDefault="00BF1CE8">
      <w:r>
        <w:rPr>
          <w:noProof/>
        </w:rPr>
        <w:drawing>
          <wp:inline distT="0" distB="0" distL="0" distR="0" wp14:anchorId="5AFC5F7C" wp14:editId="67D55614">
            <wp:extent cx="1187361" cy="17811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54" cy="18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B0DF" w14:textId="1D6C3696" w:rsidR="00BF1CE8" w:rsidRDefault="00BF1CE8">
      <w:r>
        <w:rPr>
          <w:noProof/>
        </w:rPr>
        <w:drawing>
          <wp:inline distT="0" distB="0" distL="0" distR="0" wp14:anchorId="05F75928" wp14:editId="141CD956">
            <wp:extent cx="1174663" cy="1762125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653" cy="176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6E751" w14:textId="204387C7" w:rsidR="00BF1CE8" w:rsidRDefault="00BF1CE8">
      <w:r>
        <w:rPr>
          <w:noProof/>
        </w:rPr>
        <w:drawing>
          <wp:inline distT="0" distB="0" distL="0" distR="0" wp14:anchorId="159FB3EB" wp14:editId="7C8BF504">
            <wp:extent cx="1149265" cy="172402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16" cy="175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915E" w14:textId="69BDC79D" w:rsidR="00BF1CE8" w:rsidRDefault="00BF1CE8">
      <w:r>
        <w:rPr>
          <w:noProof/>
        </w:rPr>
        <w:drawing>
          <wp:inline distT="0" distB="0" distL="0" distR="0" wp14:anchorId="2F123FF4" wp14:editId="34E90050">
            <wp:extent cx="1156477" cy="1733550"/>
            <wp:effectExtent l="0" t="0" r="571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0633" cy="173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C7F9" w14:textId="6BBAC754" w:rsidR="00BF1CE8" w:rsidRDefault="00BF1CE8"/>
    <w:p w14:paraId="777DCB03" w14:textId="2FE228B4" w:rsidR="00BF1CE8" w:rsidRDefault="00BF1CE8"/>
    <w:p w14:paraId="1240498D" w14:textId="28950208" w:rsidR="00BF1CE8" w:rsidRDefault="00BF1CE8">
      <w:r>
        <w:t>Lars Holmboe</w:t>
      </w:r>
    </w:p>
    <w:p w14:paraId="777BA2C7" w14:textId="2F86442D" w:rsidR="00BF1CE8" w:rsidRDefault="00BF1CE8">
      <w:r>
        <w:t>Formand</w:t>
      </w:r>
    </w:p>
    <w:p w14:paraId="04A594F6" w14:textId="5FA50BB1" w:rsidR="00BF1CE8" w:rsidRPr="00BF1CE8" w:rsidRDefault="00BF1CE8">
      <w:pPr>
        <w:rPr>
          <w:lang w:val="en-US"/>
        </w:rPr>
      </w:pPr>
      <w:r w:rsidRPr="00BF1CE8">
        <w:rPr>
          <w:lang w:val="en-US"/>
        </w:rPr>
        <w:t xml:space="preserve">Mail: </w:t>
      </w:r>
      <w:hyperlink r:id="rId9" w:history="1">
        <w:r w:rsidRPr="00BF1CE8">
          <w:rPr>
            <w:rStyle w:val="Hyperlink"/>
            <w:lang w:val="en-US"/>
          </w:rPr>
          <w:t>lsbh@dlf.org</w:t>
        </w:r>
      </w:hyperlink>
    </w:p>
    <w:p w14:paraId="353E5548" w14:textId="1C150047" w:rsidR="00BF1CE8" w:rsidRDefault="00BF1CE8">
      <w:pPr>
        <w:rPr>
          <w:lang w:val="en-US"/>
        </w:rPr>
      </w:pPr>
      <w:r w:rsidRPr="00BF1CE8">
        <w:rPr>
          <w:lang w:val="en-US"/>
        </w:rPr>
        <w:t>Mobil n</w:t>
      </w:r>
      <w:r>
        <w:rPr>
          <w:lang w:val="en-US"/>
        </w:rPr>
        <w:t>r. 25744019</w:t>
      </w:r>
    </w:p>
    <w:p w14:paraId="6CB875D6" w14:textId="7B8D8EF8" w:rsidR="00BF1CE8" w:rsidRDefault="00BF1CE8">
      <w:pPr>
        <w:rPr>
          <w:lang w:val="en-US"/>
        </w:rPr>
      </w:pPr>
    </w:p>
    <w:p w14:paraId="00B2C698" w14:textId="65796A7E" w:rsidR="00BF1CE8" w:rsidRDefault="00BF1CE8">
      <w:pPr>
        <w:rPr>
          <w:lang w:val="en-US"/>
        </w:rPr>
      </w:pPr>
    </w:p>
    <w:p w14:paraId="7DF7433B" w14:textId="11DB237A" w:rsidR="00BF1CE8" w:rsidRDefault="00BF1CE8">
      <w:pPr>
        <w:rPr>
          <w:lang w:val="en-US"/>
        </w:rPr>
      </w:pPr>
    </w:p>
    <w:p w14:paraId="1EECA84F" w14:textId="78019FE2" w:rsidR="00BF1CE8" w:rsidRDefault="00BF1CE8">
      <w:pPr>
        <w:rPr>
          <w:lang w:val="en-US"/>
        </w:rPr>
      </w:pPr>
    </w:p>
    <w:p w14:paraId="715FA25A" w14:textId="4E78CFAB" w:rsidR="00BF1CE8" w:rsidRDefault="00BF1CE8">
      <w:pPr>
        <w:rPr>
          <w:lang w:val="en-US"/>
        </w:rPr>
      </w:pPr>
      <w:r>
        <w:rPr>
          <w:lang w:val="en-US"/>
        </w:rPr>
        <w:t xml:space="preserve">Hanne Mols </w:t>
      </w:r>
    </w:p>
    <w:p w14:paraId="0BC3B3DB" w14:textId="133CCEFF" w:rsidR="00BF1CE8" w:rsidRDefault="00BF1CE8">
      <w:pPr>
        <w:rPr>
          <w:lang w:val="en-US"/>
        </w:rPr>
      </w:pPr>
      <w:proofErr w:type="spellStart"/>
      <w:r>
        <w:rPr>
          <w:lang w:val="en-US"/>
        </w:rPr>
        <w:t>Næstformand</w:t>
      </w:r>
      <w:proofErr w:type="spellEnd"/>
    </w:p>
    <w:p w14:paraId="1EDDB626" w14:textId="319E2BA1" w:rsidR="00BF1CE8" w:rsidRDefault="00BF1CE8">
      <w:pPr>
        <w:rPr>
          <w:lang w:val="en-US"/>
        </w:rPr>
      </w:pPr>
      <w:r>
        <w:rPr>
          <w:lang w:val="en-US"/>
        </w:rPr>
        <w:t xml:space="preserve">Mail: </w:t>
      </w:r>
      <w:hyperlink r:id="rId10" w:history="1">
        <w:r w:rsidRPr="005A33A0">
          <w:rPr>
            <w:rStyle w:val="Hyperlink"/>
            <w:lang w:val="en-US"/>
          </w:rPr>
          <w:t>hape@dlf.org</w:t>
        </w:r>
      </w:hyperlink>
    </w:p>
    <w:p w14:paraId="077FC5C2" w14:textId="415B472D" w:rsidR="00BF1CE8" w:rsidRDefault="00BF1CE8">
      <w:pPr>
        <w:rPr>
          <w:lang w:val="en-US"/>
        </w:rPr>
      </w:pPr>
      <w:r>
        <w:rPr>
          <w:lang w:val="en-US"/>
        </w:rPr>
        <w:t>Mobil nr. 40624428</w:t>
      </w:r>
    </w:p>
    <w:p w14:paraId="65C667FB" w14:textId="078FF1D6" w:rsidR="00BF1CE8" w:rsidRDefault="00BF1CE8">
      <w:pPr>
        <w:rPr>
          <w:lang w:val="en-US"/>
        </w:rPr>
      </w:pPr>
    </w:p>
    <w:p w14:paraId="383D5691" w14:textId="242EB884" w:rsidR="00BF1CE8" w:rsidRDefault="00BF1CE8">
      <w:pPr>
        <w:rPr>
          <w:lang w:val="en-US"/>
        </w:rPr>
      </w:pPr>
    </w:p>
    <w:p w14:paraId="2F697081" w14:textId="616D4D26" w:rsidR="00BF1CE8" w:rsidRDefault="00BF1CE8">
      <w:pPr>
        <w:rPr>
          <w:lang w:val="en-US"/>
        </w:rPr>
      </w:pPr>
      <w:r>
        <w:rPr>
          <w:lang w:val="en-US"/>
        </w:rPr>
        <w:t>Lars Andersen</w:t>
      </w:r>
    </w:p>
    <w:p w14:paraId="39359774" w14:textId="3F5BDF41" w:rsidR="00BF1CE8" w:rsidRDefault="00BF1CE8">
      <w:pPr>
        <w:rPr>
          <w:lang w:val="en-US"/>
        </w:rPr>
      </w:pPr>
      <w:proofErr w:type="spellStart"/>
      <w:r>
        <w:rPr>
          <w:lang w:val="en-US"/>
        </w:rPr>
        <w:t>Kredskasserer</w:t>
      </w:r>
      <w:proofErr w:type="spellEnd"/>
    </w:p>
    <w:p w14:paraId="44CF960E" w14:textId="20E62B7B" w:rsidR="00BF1CE8" w:rsidRDefault="00BF1CE8">
      <w:pPr>
        <w:rPr>
          <w:lang w:val="en-US"/>
        </w:rPr>
      </w:pPr>
      <w:r>
        <w:rPr>
          <w:lang w:val="en-US"/>
        </w:rPr>
        <w:t xml:space="preserve">Mail: </w:t>
      </w:r>
      <w:hyperlink r:id="rId11" w:history="1">
        <w:r w:rsidRPr="005A33A0">
          <w:rPr>
            <w:rStyle w:val="Hyperlink"/>
            <w:lang w:val="en-US"/>
          </w:rPr>
          <w:t>lars2403@vejle.dk</w:t>
        </w:r>
      </w:hyperlink>
    </w:p>
    <w:p w14:paraId="40B3AB85" w14:textId="391ED0BF" w:rsidR="00BF1CE8" w:rsidRDefault="00BF1CE8">
      <w:pPr>
        <w:rPr>
          <w:lang w:val="en-US"/>
        </w:rPr>
      </w:pPr>
    </w:p>
    <w:p w14:paraId="6E3AF8AA" w14:textId="67628452" w:rsidR="00BF1CE8" w:rsidRDefault="00BF1CE8">
      <w:pPr>
        <w:rPr>
          <w:lang w:val="en-US"/>
        </w:rPr>
      </w:pPr>
    </w:p>
    <w:p w14:paraId="497B33A7" w14:textId="16795CCC" w:rsidR="00BF1CE8" w:rsidRDefault="00BF1CE8">
      <w:pPr>
        <w:rPr>
          <w:lang w:val="en-US"/>
        </w:rPr>
      </w:pPr>
    </w:p>
    <w:p w14:paraId="48E9AA64" w14:textId="64BD590C" w:rsidR="00BF1CE8" w:rsidRDefault="00BF1CE8">
      <w:pPr>
        <w:rPr>
          <w:lang w:val="en-US"/>
        </w:rPr>
      </w:pPr>
      <w:r>
        <w:rPr>
          <w:lang w:val="en-US"/>
        </w:rPr>
        <w:t>Johannes Melchiorsen</w:t>
      </w:r>
    </w:p>
    <w:p w14:paraId="4F0E17AC" w14:textId="038B4A6E" w:rsidR="00BF1CE8" w:rsidRPr="00940C5A" w:rsidRDefault="00BF1CE8">
      <w:r w:rsidRPr="00940C5A">
        <w:t>Kredsstyrelses-medlem</w:t>
      </w:r>
    </w:p>
    <w:p w14:paraId="11B2FD6F" w14:textId="1AA9F538" w:rsidR="00BF1CE8" w:rsidRDefault="00BF1CE8">
      <w:r w:rsidRPr="00940C5A">
        <w:t xml:space="preserve">Mail: </w:t>
      </w:r>
      <w:hyperlink r:id="rId12" w:history="1">
        <w:r w:rsidR="00940C5A" w:rsidRPr="005A33A0">
          <w:rPr>
            <w:rStyle w:val="Hyperlink"/>
          </w:rPr>
          <w:t>jovm@dlf.org</w:t>
        </w:r>
      </w:hyperlink>
    </w:p>
    <w:p w14:paraId="12D64884" w14:textId="053129AF" w:rsidR="00940C5A" w:rsidRDefault="00940C5A"/>
    <w:p w14:paraId="4A18C4DD" w14:textId="33452528" w:rsidR="00940C5A" w:rsidRDefault="00940C5A"/>
    <w:p w14:paraId="7EAF4552" w14:textId="5AAD765D" w:rsidR="00940C5A" w:rsidRDefault="00940C5A">
      <w:r>
        <w:t>Mette Birkkjær Hoeg</w:t>
      </w:r>
    </w:p>
    <w:p w14:paraId="4BA2B8DB" w14:textId="2E59B990" w:rsidR="00940C5A" w:rsidRDefault="00940C5A">
      <w:r>
        <w:t>Kredsstyrelses-medlem</w:t>
      </w:r>
    </w:p>
    <w:p w14:paraId="4330899A" w14:textId="56971104" w:rsidR="00940C5A" w:rsidRDefault="00940C5A">
      <w:r>
        <w:t xml:space="preserve">Mail: </w:t>
      </w:r>
      <w:hyperlink r:id="rId13" w:history="1">
        <w:r w:rsidRPr="005A33A0">
          <w:rPr>
            <w:rStyle w:val="Hyperlink"/>
          </w:rPr>
          <w:t>mebho@vejle.dk</w:t>
        </w:r>
      </w:hyperlink>
    </w:p>
    <w:p w14:paraId="6862597D" w14:textId="7C74A323" w:rsidR="00940C5A" w:rsidRDefault="00940C5A"/>
    <w:p w14:paraId="21A36A01" w14:textId="4CF230EA" w:rsidR="00940C5A" w:rsidRDefault="00940C5A"/>
    <w:p w14:paraId="024B4E30" w14:textId="144B13F3" w:rsidR="00940C5A" w:rsidRDefault="00940C5A"/>
    <w:p w14:paraId="1F48FCE3" w14:textId="4E1A5F5D" w:rsidR="00940C5A" w:rsidRDefault="00940C5A"/>
    <w:p w14:paraId="64C956E3" w14:textId="587C6125" w:rsidR="00940C5A" w:rsidRDefault="00940C5A">
      <w:r>
        <w:rPr>
          <w:noProof/>
        </w:rPr>
        <w:drawing>
          <wp:inline distT="0" distB="0" distL="0" distR="0" wp14:anchorId="64828185" wp14:editId="3EF85908">
            <wp:extent cx="1191895" cy="1788160"/>
            <wp:effectExtent l="0" t="0" r="8255" b="254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7AF18" w14:textId="05DDD27B" w:rsidR="00940C5A" w:rsidRDefault="00940C5A">
      <w:r>
        <w:rPr>
          <w:noProof/>
        </w:rPr>
        <w:drawing>
          <wp:inline distT="0" distB="0" distL="0" distR="0" wp14:anchorId="14AF5F6D" wp14:editId="6CEAC6E9">
            <wp:extent cx="1191895" cy="1788160"/>
            <wp:effectExtent l="0" t="0" r="8255" b="254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79A6" w14:textId="36C88997" w:rsidR="00940C5A" w:rsidRDefault="00940C5A"/>
    <w:p w14:paraId="46533E1F" w14:textId="0283040E" w:rsidR="00940C5A" w:rsidRDefault="00940C5A"/>
    <w:p w14:paraId="773F49ED" w14:textId="5203F5D2" w:rsidR="00940C5A" w:rsidRDefault="00940C5A"/>
    <w:p w14:paraId="7CFA5945" w14:textId="2B3FA00F" w:rsidR="00940C5A" w:rsidRDefault="00940C5A"/>
    <w:p w14:paraId="42EC19D2" w14:textId="76A753DE" w:rsidR="00940C5A" w:rsidRDefault="00940C5A"/>
    <w:p w14:paraId="0C496FE6" w14:textId="785694F5" w:rsidR="00940C5A" w:rsidRDefault="00940C5A"/>
    <w:p w14:paraId="2C9D6302" w14:textId="2CEBFBB3" w:rsidR="00940C5A" w:rsidRDefault="00940C5A"/>
    <w:p w14:paraId="7423CFCD" w14:textId="1CE7DA25" w:rsidR="00940C5A" w:rsidRDefault="00940C5A"/>
    <w:p w14:paraId="05A87BDC" w14:textId="2BA4662A" w:rsidR="00940C5A" w:rsidRDefault="00940C5A"/>
    <w:p w14:paraId="5CF0186C" w14:textId="01E5C5CC" w:rsidR="00940C5A" w:rsidRDefault="00940C5A"/>
    <w:p w14:paraId="66E1DF6D" w14:textId="02453AE9" w:rsidR="00940C5A" w:rsidRDefault="00940C5A"/>
    <w:p w14:paraId="34F1ACC0" w14:textId="367D0CC2" w:rsidR="00940C5A" w:rsidRDefault="00940C5A"/>
    <w:p w14:paraId="765F3222" w14:textId="3D134361" w:rsidR="00940C5A" w:rsidRDefault="00940C5A"/>
    <w:p w14:paraId="270CB1FD" w14:textId="2D14F0E8" w:rsidR="00940C5A" w:rsidRDefault="00940C5A"/>
    <w:p w14:paraId="176ABE63" w14:textId="7516A817" w:rsidR="00940C5A" w:rsidRDefault="00940C5A"/>
    <w:p w14:paraId="013B692E" w14:textId="5F3EAFB3" w:rsidR="00940C5A" w:rsidRDefault="00940C5A"/>
    <w:p w14:paraId="02E74365" w14:textId="7D111EB4" w:rsidR="00940C5A" w:rsidRDefault="00940C5A"/>
    <w:p w14:paraId="14D3D542" w14:textId="1DA904BE" w:rsidR="00940C5A" w:rsidRDefault="00940C5A"/>
    <w:p w14:paraId="7827B69A" w14:textId="26951A06" w:rsidR="00940C5A" w:rsidRDefault="00940C5A"/>
    <w:p w14:paraId="41141732" w14:textId="3ACAA9CA" w:rsidR="00940C5A" w:rsidRDefault="00940C5A"/>
    <w:p w14:paraId="0BE06EF2" w14:textId="3C0CF51C" w:rsidR="00940C5A" w:rsidRDefault="00940C5A"/>
    <w:p w14:paraId="5823F9AE" w14:textId="5C825E0D" w:rsidR="00940C5A" w:rsidRDefault="00940C5A">
      <w:r>
        <w:t>Trine Lehd</w:t>
      </w:r>
    </w:p>
    <w:p w14:paraId="105EF57D" w14:textId="3A159D0A" w:rsidR="00940C5A" w:rsidRDefault="00940C5A">
      <w:r>
        <w:t>Kredsstyrelses-medlem</w:t>
      </w:r>
    </w:p>
    <w:p w14:paraId="6A365B20" w14:textId="26683B3E" w:rsidR="00940C5A" w:rsidRDefault="00940C5A">
      <w:r>
        <w:t xml:space="preserve">Mail: </w:t>
      </w:r>
      <w:hyperlink r:id="rId16" w:history="1">
        <w:r w:rsidRPr="005A33A0">
          <w:rPr>
            <w:rStyle w:val="Hyperlink"/>
          </w:rPr>
          <w:t>trin0183@vejle.dk</w:t>
        </w:r>
      </w:hyperlink>
    </w:p>
    <w:p w14:paraId="05354DB9" w14:textId="07B58B6C" w:rsidR="00940C5A" w:rsidRDefault="00940C5A"/>
    <w:p w14:paraId="5AB2762A" w14:textId="0B6C117D" w:rsidR="00940C5A" w:rsidRDefault="00940C5A"/>
    <w:p w14:paraId="4BE78EEC" w14:textId="0D62DB83" w:rsidR="00940C5A" w:rsidRDefault="00940C5A"/>
    <w:p w14:paraId="248BFA06" w14:textId="295CA72B" w:rsidR="00940C5A" w:rsidRDefault="00940C5A">
      <w:r>
        <w:t>Patrick Hjortshøj</w:t>
      </w:r>
    </w:p>
    <w:p w14:paraId="6285F735" w14:textId="269F0669" w:rsidR="00940C5A" w:rsidRDefault="00940C5A">
      <w:r>
        <w:t>Kredsstyrelses-medlem</w:t>
      </w:r>
    </w:p>
    <w:p w14:paraId="3DC5AE41" w14:textId="232CE7B5" w:rsidR="00940C5A" w:rsidRDefault="00940C5A">
      <w:r>
        <w:t xml:space="preserve">Mail: </w:t>
      </w:r>
      <w:hyperlink r:id="rId17" w:history="1">
        <w:r w:rsidRPr="005A33A0">
          <w:rPr>
            <w:rStyle w:val="Hyperlink"/>
          </w:rPr>
          <w:t>thom674x@vejle.dk</w:t>
        </w:r>
      </w:hyperlink>
    </w:p>
    <w:p w14:paraId="3C989B88" w14:textId="77777777" w:rsidR="00940C5A" w:rsidRDefault="00940C5A"/>
    <w:p w14:paraId="02F8C2AB" w14:textId="77777777" w:rsidR="00940C5A" w:rsidRDefault="00940C5A"/>
    <w:p w14:paraId="00D3DCC6" w14:textId="5AC950F3" w:rsidR="00940C5A" w:rsidRDefault="00940C5A"/>
    <w:p w14:paraId="78335CE2" w14:textId="657F30E7" w:rsidR="00940C5A" w:rsidRDefault="00940C5A"/>
    <w:p w14:paraId="5B83EFD9" w14:textId="77777777" w:rsidR="00940C5A" w:rsidRPr="00940C5A" w:rsidRDefault="00940C5A"/>
    <w:sectPr w:rsidR="00940C5A" w:rsidRPr="00940C5A" w:rsidSect="00BF1CE8">
      <w:pgSz w:w="11906" w:h="16838" w:code="9"/>
      <w:pgMar w:top="567" w:right="1134" w:bottom="567" w:left="1134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8"/>
    <w:rsid w:val="00940C5A"/>
    <w:rsid w:val="00986A32"/>
    <w:rsid w:val="00B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4CC3"/>
  <w15:chartTrackingRefBased/>
  <w15:docId w15:val="{7B6318A6-2ADC-4B3F-B96D-8C920C52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F1C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1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ebho@vejle.d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jovm@dlf.org" TargetMode="External"/><Relationship Id="rId17" Type="http://schemas.openxmlformats.org/officeDocument/2006/relationships/hyperlink" Target="mailto:thom674x@vejle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in0183@vejle.d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ars2403@vejle.dk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mailto:hape@dlf.or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lsbh@dlf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Mønster Andresen</dc:creator>
  <cp:keywords/>
  <dc:description/>
  <cp:lastModifiedBy>Sonja Mønster Andresen</cp:lastModifiedBy>
  <cp:revision>1</cp:revision>
  <dcterms:created xsi:type="dcterms:W3CDTF">2022-05-18T09:06:00Z</dcterms:created>
  <dcterms:modified xsi:type="dcterms:W3CDTF">2022-05-18T09:24:00Z</dcterms:modified>
</cp:coreProperties>
</file>